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0BB4" w14:textId="77777777" w:rsidR="003A2D57" w:rsidRDefault="00033C21" w:rsidP="00033C21">
      <w:pPr>
        <w:jc w:val="center"/>
      </w:pPr>
      <w:r>
        <w:rPr>
          <w:noProof/>
        </w:rPr>
        <w:drawing>
          <wp:inline distT="0" distB="0" distL="0" distR="0" wp14:anchorId="51334FDB" wp14:editId="388B6884">
            <wp:extent cx="1428750" cy="1314450"/>
            <wp:effectExtent l="0" t="0" r="0" b="0"/>
            <wp:docPr id="1" name="Bilde 1" descr="cid:1dc994e6-a110-4de5-83f8-7a940ba351b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cid:1dc994e6-a110-4de5-83f8-7a940ba351b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6AB45" w14:textId="2FFA8EEA" w:rsidR="00BA5538" w:rsidRDefault="00033C21">
      <w:r>
        <w:t>Innkalling til årsmøte</w:t>
      </w:r>
      <w:r w:rsidR="005D1396">
        <w:t xml:space="preserve"> 202</w:t>
      </w:r>
      <w:r w:rsidR="00DF4E7D">
        <w:t>4</w:t>
      </w:r>
      <w:r>
        <w:tab/>
      </w:r>
    </w:p>
    <w:p w14:paraId="5555365B" w14:textId="067EB589" w:rsidR="00BA5538" w:rsidRDefault="00BA5538">
      <w:r>
        <w:t>Alle våre medlemmer inviteres til årsmøte i Haugesund Ishockeyklubb</w:t>
      </w:r>
    </w:p>
    <w:p w14:paraId="4113150E" w14:textId="77777777" w:rsidR="00BA5538" w:rsidRDefault="00BA5538"/>
    <w:p w14:paraId="42FE210C" w14:textId="77777777" w:rsidR="00BA5538" w:rsidRDefault="00BA5538" w:rsidP="00BA5538"/>
    <w:p w14:paraId="2A46B050" w14:textId="5134CF3F" w:rsidR="00BA5538" w:rsidRDefault="00BA5538" w:rsidP="00BA5538">
      <w:r>
        <w:t>Dato:</w:t>
      </w:r>
      <w:r>
        <w:tab/>
      </w:r>
      <w:r>
        <w:tab/>
      </w:r>
      <w:r w:rsidR="002060F2">
        <w:t>Mandag 15. april 2024</w:t>
      </w:r>
    </w:p>
    <w:p w14:paraId="74E6B690" w14:textId="76F55942" w:rsidR="00BA5538" w:rsidRDefault="00BA5538" w:rsidP="00BA5538">
      <w:r>
        <w:t>Tid:</w:t>
      </w:r>
      <w:r>
        <w:tab/>
      </w:r>
      <w:r>
        <w:tab/>
      </w:r>
      <w:r w:rsidR="00043A41">
        <w:t>19:00</w:t>
      </w:r>
    </w:p>
    <w:p w14:paraId="51F6B9C8" w14:textId="77777777" w:rsidR="00BA5538" w:rsidRDefault="00BA5538" w:rsidP="00BA5538">
      <w:r>
        <w:t>Sted:</w:t>
      </w:r>
      <w:r>
        <w:tab/>
      </w:r>
      <w:r>
        <w:tab/>
        <w:t>Haugesund Ishall</w:t>
      </w:r>
    </w:p>
    <w:p w14:paraId="01421716" w14:textId="77777777" w:rsidR="00BA5538" w:rsidRDefault="00BA5538" w:rsidP="00BA5538"/>
    <w:p w14:paraId="5F7C49E8" w14:textId="77777777" w:rsidR="00BA5538" w:rsidRDefault="00BA5538" w:rsidP="00BA5538">
      <w:r>
        <w:t>Agenda:</w:t>
      </w:r>
    </w:p>
    <w:p w14:paraId="3E2C3BD9" w14:textId="77777777" w:rsidR="00BA5538" w:rsidRDefault="00BA5538" w:rsidP="00BA5538">
      <w:pPr>
        <w:pStyle w:val="Listeavsnitt"/>
        <w:numPr>
          <w:ilvl w:val="0"/>
          <w:numId w:val="1"/>
        </w:numPr>
      </w:pPr>
      <w:r>
        <w:t>Godkjenne de stemmeberettigete</w:t>
      </w:r>
    </w:p>
    <w:p w14:paraId="4200CEB8" w14:textId="77777777" w:rsidR="00BA5538" w:rsidRDefault="00BA5538" w:rsidP="00BA5538">
      <w:pPr>
        <w:pStyle w:val="Listeavsnitt"/>
        <w:numPr>
          <w:ilvl w:val="0"/>
          <w:numId w:val="1"/>
        </w:numPr>
      </w:pPr>
      <w:r>
        <w:t xml:space="preserve">Godkjenne innkalling </w:t>
      </w:r>
    </w:p>
    <w:p w14:paraId="34074F59" w14:textId="77777777" w:rsidR="00BA5538" w:rsidRDefault="00BA5538" w:rsidP="00BA5538">
      <w:pPr>
        <w:pStyle w:val="Listeavsnitt"/>
        <w:numPr>
          <w:ilvl w:val="0"/>
          <w:numId w:val="1"/>
        </w:numPr>
      </w:pPr>
      <w:r>
        <w:t>Godkjenne saksliste</w:t>
      </w:r>
    </w:p>
    <w:p w14:paraId="177BCF65" w14:textId="77777777" w:rsidR="00BA5538" w:rsidRDefault="00BA5538" w:rsidP="00BA5538">
      <w:pPr>
        <w:pStyle w:val="Listeavsnitt"/>
        <w:numPr>
          <w:ilvl w:val="0"/>
          <w:numId w:val="1"/>
        </w:numPr>
      </w:pPr>
      <w:r>
        <w:t>Velge dirigent</w:t>
      </w:r>
    </w:p>
    <w:p w14:paraId="03D002CD" w14:textId="77777777" w:rsidR="00BA5538" w:rsidRDefault="00BA5538" w:rsidP="00BA5538">
      <w:pPr>
        <w:pStyle w:val="Listeavsnitt"/>
        <w:numPr>
          <w:ilvl w:val="0"/>
          <w:numId w:val="1"/>
        </w:numPr>
      </w:pPr>
      <w:r>
        <w:t>Velge referent</w:t>
      </w:r>
    </w:p>
    <w:p w14:paraId="5E083349" w14:textId="77777777" w:rsidR="00BA5538" w:rsidRDefault="00BA5538" w:rsidP="00BA5538">
      <w:pPr>
        <w:pStyle w:val="Listeavsnitt"/>
        <w:numPr>
          <w:ilvl w:val="0"/>
          <w:numId w:val="1"/>
        </w:numPr>
      </w:pPr>
      <w:r>
        <w:t>Velge 2 medlemmer til å underskrive protokollen</w:t>
      </w:r>
    </w:p>
    <w:p w14:paraId="58733EFF" w14:textId="52E163AD" w:rsidR="004A4A11" w:rsidRDefault="004A4A11" w:rsidP="004A4A11"/>
    <w:p w14:paraId="71F6A4F6" w14:textId="77777777" w:rsidR="004A4A11" w:rsidRDefault="004A4A11" w:rsidP="00564BDE"/>
    <w:p w14:paraId="047A17E9" w14:textId="48DD6EF6" w:rsidR="00564BDE" w:rsidRDefault="00564BDE" w:rsidP="00564BDE">
      <w:r>
        <w:t>Vel møtt.</w:t>
      </w:r>
    </w:p>
    <w:p w14:paraId="4F9A5DE7" w14:textId="77777777" w:rsidR="00656859" w:rsidRDefault="00564BDE" w:rsidP="00564BDE">
      <w:proofErr w:type="spellStart"/>
      <w:r>
        <w:t>Mvh</w:t>
      </w:r>
      <w:proofErr w:type="spellEnd"/>
      <w:r>
        <w:t xml:space="preserve"> Styret</w:t>
      </w:r>
    </w:p>
    <w:p w14:paraId="5AF40568" w14:textId="200EB142" w:rsidR="00564BDE" w:rsidRDefault="005D1396" w:rsidP="00564BDE">
      <w:r>
        <w:t>v/Øyvind Tollaksen</w:t>
      </w:r>
    </w:p>
    <w:p w14:paraId="4FC1375C" w14:textId="77777777" w:rsidR="00BD4F2E" w:rsidRDefault="00BD4F2E" w:rsidP="00BD4F2E"/>
    <w:p w14:paraId="4275A59B" w14:textId="77777777" w:rsidR="00BA5538" w:rsidRDefault="00BA5538" w:rsidP="00BA5538"/>
    <w:p w14:paraId="365EF557" w14:textId="77777777" w:rsidR="00BA5538" w:rsidRDefault="00BA5538"/>
    <w:p w14:paraId="73F6CFC3" w14:textId="77777777" w:rsidR="00BA5538" w:rsidRDefault="00BA5538"/>
    <w:p w14:paraId="5E8D5EC7" w14:textId="77777777" w:rsidR="00BA5538" w:rsidRDefault="00BA5538"/>
    <w:p w14:paraId="7079EAB5" w14:textId="77777777" w:rsidR="00BA5538" w:rsidRDefault="00BA5538"/>
    <w:p w14:paraId="102E099C" w14:textId="77777777" w:rsidR="00BA5538" w:rsidRDefault="00BA5538"/>
    <w:sectPr w:rsidR="00BA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B0EBF"/>
    <w:multiLevelType w:val="hybridMultilevel"/>
    <w:tmpl w:val="82B82D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94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38"/>
    <w:rsid w:val="00033C21"/>
    <w:rsid w:val="00043A41"/>
    <w:rsid w:val="002060F2"/>
    <w:rsid w:val="003A2D57"/>
    <w:rsid w:val="004A4A11"/>
    <w:rsid w:val="00564BDE"/>
    <w:rsid w:val="005D1396"/>
    <w:rsid w:val="00622023"/>
    <w:rsid w:val="00656859"/>
    <w:rsid w:val="007137F9"/>
    <w:rsid w:val="00721004"/>
    <w:rsid w:val="008A06DA"/>
    <w:rsid w:val="00BA5538"/>
    <w:rsid w:val="00BD4F2E"/>
    <w:rsid w:val="00CF6E34"/>
    <w:rsid w:val="00D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D033"/>
  <w15:chartTrackingRefBased/>
  <w15:docId w15:val="{7BF5A5D1-FA2C-4B32-B92F-69F3C39A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A5538"/>
    <w:pPr>
      <w:ind w:left="720"/>
      <w:contextualSpacing/>
    </w:pPr>
  </w:style>
  <w:style w:type="paragraph" w:styleId="Ingenmellomrom">
    <w:name w:val="No Spacing"/>
    <w:uiPriority w:val="1"/>
    <w:qFormat/>
    <w:rsid w:val="00BD4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BAAEC9F928149A693D68A04A676C9" ma:contentTypeVersion="17" ma:contentTypeDescription="Opprett et nytt dokument." ma:contentTypeScope="" ma:versionID="cbd893a374465699b7032158315af833">
  <xsd:schema xmlns:xsd="http://www.w3.org/2001/XMLSchema" xmlns:xs="http://www.w3.org/2001/XMLSchema" xmlns:p="http://schemas.microsoft.com/office/2006/metadata/properties" xmlns:ns2="12265d2a-cced-4f0b-b055-20967cf3d2f6" xmlns:ns3="965973b6-965e-45e2-9dc9-e09e4a57698a" targetNamespace="http://schemas.microsoft.com/office/2006/metadata/properties" ma:root="true" ma:fieldsID="2e6ab27138e0ffd48c2346149b1e7d4a" ns2:_="" ns3:_="">
    <xsd:import namespace="12265d2a-cced-4f0b-b055-20967cf3d2f6"/>
    <xsd:import namespace="965973b6-965e-45e2-9dc9-e09e4a576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65d2a-cced-4f0b-b055-20967cf3d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9844a2e1-48c5-4fb2-830b-43cc318c2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973b6-965e-45e2-9dc9-e09e4a576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Global taksonomikolonne" ma:hidden="true" ma:list="{2770df6b-4abc-497b-b464-34635ec12998}" ma:internalName="TaxCatchAll" ma:showField="CatchAllData" ma:web="965973b6-965e-45e2-9dc9-e09e4a576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265d2a-cced-4f0b-b055-20967cf3d2f6">
      <Terms xmlns="http://schemas.microsoft.com/office/infopath/2007/PartnerControls"/>
    </lcf76f155ced4ddcb4097134ff3c332f>
    <TaxCatchAll xmlns="965973b6-965e-45e2-9dc9-e09e4a57698a" xsi:nil="true"/>
  </documentManagement>
</p:properties>
</file>

<file path=customXml/itemProps1.xml><?xml version="1.0" encoding="utf-8"?>
<ds:datastoreItem xmlns:ds="http://schemas.openxmlformats.org/officeDocument/2006/customXml" ds:itemID="{D81B7FB2-DA74-4EFB-9103-73C03C698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65d2a-cced-4f0b-b055-20967cf3d2f6"/>
    <ds:schemaRef ds:uri="965973b6-965e-45e2-9dc9-e09e4a576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0987F9-1A40-402C-B3C0-6AD1E110F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3B84B-9A53-4B8B-9BD9-23D15FC98B09}">
  <ds:schemaRefs>
    <ds:schemaRef ds:uri="http://schemas.microsoft.com/office/2006/metadata/properties"/>
    <ds:schemaRef ds:uri="http://schemas.microsoft.com/office/infopath/2007/PartnerControls"/>
    <ds:schemaRef ds:uri="12265d2a-cced-4f0b-b055-20967cf3d2f6"/>
    <ds:schemaRef ds:uri="965973b6-965e-45e2-9dc9-e09e4a5769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Karin Dahlqvist</dc:creator>
  <cp:keywords/>
  <dc:description/>
  <cp:lastModifiedBy>Prosjektleder Næringslivsutvalget</cp:lastModifiedBy>
  <cp:revision>3</cp:revision>
  <dcterms:created xsi:type="dcterms:W3CDTF">2024-04-08T18:13:00Z</dcterms:created>
  <dcterms:modified xsi:type="dcterms:W3CDTF">2024-04-08T20:42:00Z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0x010100301BAAEC9F928149A693D68A04A676C9</vt:lpwstr>
  </property>
</Properties>
</file>